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2ACF9" w14:textId="77777777" w:rsidR="00990A92" w:rsidRDefault="00CE07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Ruski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jezik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književnost</w:t>
      </w:r>
      <w:proofErr w:type="spellEnd"/>
    </w:p>
    <w:p w14:paraId="16C2D7C0" w14:textId="77777777" w:rsidR="00990A92" w:rsidRDefault="00CE07FC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Junski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ispitni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akademsku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2020/2021.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godina</w:t>
      </w:r>
      <w:proofErr w:type="spellEnd"/>
    </w:p>
    <w:p w14:paraId="4BDBAE00" w14:textId="77777777" w:rsidR="00990A92" w:rsidRDefault="00CE07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 xml:space="preserve">PRVA GODINA - </w:t>
      </w:r>
      <w:proofErr w:type="spellStart"/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>drugi</w:t>
      </w:r>
      <w:proofErr w:type="spellEnd"/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>ljetnji</w:t>
      </w:r>
      <w:proofErr w:type="spellEnd"/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>semestar</w:t>
      </w:r>
      <w:proofErr w:type="spellEnd"/>
    </w:p>
    <w:tbl>
      <w:tblPr>
        <w:tblStyle w:val="a"/>
        <w:tblW w:w="92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3720"/>
        <w:gridCol w:w="2100"/>
        <w:gridCol w:w="2235"/>
      </w:tblGrid>
      <w:tr w:rsidR="00990A92" w14:paraId="1B54AE85" w14:textId="77777777">
        <w:trPr>
          <w:trHeight w:val="777"/>
        </w:trPr>
        <w:tc>
          <w:tcPr>
            <w:tcW w:w="11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1A41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Redni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br.</w:t>
            </w:r>
          </w:p>
        </w:tc>
        <w:tc>
          <w:tcPr>
            <w:tcW w:w="3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0ACC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predmeta</w:t>
            </w:r>
            <w:proofErr w:type="spellEnd"/>
          </w:p>
        </w:tc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367C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22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D0EFB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</w:tr>
      <w:tr w:rsidR="00990A92" w14:paraId="3AACA7EF" w14:textId="77777777">
        <w:trPr>
          <w:trHeight w:val="1394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D70C" w14:textId="77777777" w:rsidR="00990A92" w:rsidRDefault="00990A92">
            <w:pPr>
              <w:keepLines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99B7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A2</w:t>
            </w:r>
          </w:p>
        </w:tc>
        <w:tc>
          <w:tcPr>
            <w:tcW w:w="210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B75B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3BB0E88A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31.5. u 9h (122)</w:t>
            </w:r>
          </w:p>
          <w:p w14:paraId="0CD5BEBE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F0332DF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8.6.u 9h (201) </w:t>
            </w:r>
          </w:p>
        </w:tc>
        <w:tc>
          <w:tcPr>
            <w:tcW w:w="223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8987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14.6. u 9h (122)</w:t>
            </w:r>
          </w:p>
          <w:p w14:paraId="407FC4E7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17.6.u 9h (201)</w:t>
            </w:r>
          </w:p>
          <w:p w14:paraId="00B1A8FD" w14:textId="77777777" w:rsidR="00990A92" w:rsidRDefault="00990A9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0A92" w14:paraId="11301A17" w14:textId="77777777">
        <w:trPr>
          <w:trHeight w:val="1234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543F" w14:textId="77777777" w:rsidR="00990A92" w:rsidRDefault="00990A92">
            <w:pPr>
              <w:keepLines/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9A5A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Morfologija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10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41A4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6D240D56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1.6. u 11h (122)</w:t>
            </w:r>
          </w:p>
          <w:p w14:paraId="1B209780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Usmeni:9.6.u 9h (201)</w:t>
            </w:r>
          </w:p>
          <w:p w14:paraId="4C60DBB2" w14:textId="77777777" w:rsidR="00990A92" w:rsidRDefault="00990A9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1F78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15.6. u 11h (122)</w:t>
            </w:r>
          </w:p>
          <w:p w14:paraId="36991656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18.6.u 9h (201)</w:t>
            </w:r>
          </w:p>
          <w:p w14:paraId="29FAAF9E" w14:textId="77777777" w:rsidR="00990A92" w:rsidRDefault="00990A9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0A92" w14:paraId="6EFCA4EE" w14:textId="77777777">
        <w:trPr>
          <w:trHeight w:val="442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A816" w14:textId="77777777" w:rsidR="00990A92" w:rsidRDefault="00990A92">
            <w:pPr>
              <w:keepLines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5BFD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Ruska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Romantizam</w:t>
            </w:r>
            <w:proofErr w:type="spellEnd"/>
          </w:p>
        </w:tc>
        <w:tc>
          <w:tcPr>
            <w:tcW w:w="210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C676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6. u  11h </w:t>
            </w:r>
          </w:p>
          <w:p w14:paraId="140976A2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EF8E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 6 u 13h</w:t>
            </w:r>
          </w:p>
          <w:p w14:paraId="39AAF819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90A92" w14:paraId="109648C2" w14:textId="77777777">
        <w:trPr>
          <w:trHeight w:val="427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03419" w14:textId="77777777" w:rsidR="00990A92" w:rsidRDefault="00990A92">
            <w:pPr>
              <w:keepLines/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B83D1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Ruska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kultura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10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AF95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6. u 10h (122)</w:t>
            </w:r>
          </w:p>
        </w:tc>
        <w:tc>
          <w:tcPr>
            <w:tcW w:w="223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8CBFB" w14:textId="77777777" w:rsidR="00990A92" w:rsidRDefault="00283CB9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CE07FC">
              <w:rPr>
                <w:rFonts w:ascii="Times New Roman" w:eastAsia="Times New Roman" w:hAnsi="Times New Roman" w:cs="Times New Roman"/>
              </w:rPr>
              <w:t>. 6. u 10h (122)</w:t>
            </w:r>
          </w:p>
        </w:tc>
      </w:tr>
      <w:tr w:rsidR="00990A92" w14:paraId="6850210F" w14:textId="77777777">
        <w:trPr>
          <w:trHeight w:val="427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1F584" w14:textId="77777777" w:rsidR="00990A92" w:rsidRDefault="00990A92">
            <w:pPr>
              <w:keepLines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CE40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Crnogorski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10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4C7D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 6. u 14 h</w:t>
            </w:r>
          </w:p>
        </w:tc>
        <w:tc>
          <w:tcPr>
            <w:tcW w:w="223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05B7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 6. U 14 h</w:t>
            </w:r>
          </w:p>
        </w:tc>
      </w:tr>
      <w:tr w:rsidR="00990A92" w14:paraId="304BBDC2" w14:textId="77777777">
        <w:trPr>
          <w:trHeight w:val="505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25A6" w14:textId="77777777" w:rsidR="00990A92" w:rsidRDefault="00990A92">
            <w:pPr>
              <w:keepLines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2C0B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književnosti</w:t>
            </w:r>
            <w:proofErr w:type="spellEnd"/>
          </w:p>
        </w:tc>
        <w:tc>
          <w:tcPr>
            <w:tcW w:w="210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7A90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dogovoru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profesorom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B49D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dogovoru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profesorom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90A92" w14:paraId="0A62E445" w14:textId="77777777">
        <w:trPr>
          <w:trHeight w:val="450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8355" w14:textId="77777777" w:rsidR="00990A92" w:rsidRDefault="00990A92">
            <w:pPr>
              <w:keepLines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A3524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10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50B7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6. u 11:00h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3D85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6. u 11:00h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90A92" w14:paraId="1089A322" w14:textId="77777777">
        <w:trPr>
          <w:trHeight w:val="525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BF373" w14:textId="77777777" w:rsidR="00990A92" w:rsidRDefault="00990A92">
            <w:pPr>
              <w:keepLines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74816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10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4E81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6. u 13h (127)</w:t>
            </w:r>
          </w:p>
        </w:tc>
        <w:tc>
          <w:tcPr>
            <w:tcW w:w="223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194E2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 06. u 13h (127)</w:t>
            </w:r>
          </w:p>
        </w:tc>
      </w:tr>
    </w:tbl>
    <w:p w14:paraId="0B43FABD" w14:textId="77777777" w:rsidR="00990A92" w:rsidRDefault="00990A92">
      <w:pPr>
        <w:rPr>
          <w:rFonts w:ascii="Times New Roman" w:eastAsia="Times New Roman" w:hAnsi="Times New Roman" w:cs="Times New Roman"/>
          <w:highlight w:val="yellow"/>
        </w:rPr>
      </w:pPr>
    </w:p>
    <w:p w14:paraId="49F6DEA8" w14:textId="77777777" w:rsidR="00990A92" w:rsidRDefault="00CE07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1155CC"/>
        </w:rPr>
        <w:t xml:space="preserve">DRUGA GODINA - </w:t>
      </w:r>
      <w:proofErr w:type="spellStart"/>
      <w:r>
        <w:rPr>
          <w:rFonts w:ascii="Times New Roman" w:eastAsia="Times New Roman" w:hAnsi="Times New Roman" w:cs="Times New Roman"/>
          <w:b/>
          <w:color w:val="1155CC"/>
        </w:rPr>
        <w:t>drugi</w:t>
      </w:r>
      <w:proofErr w:type="spellEnd"/>
      <w:r>
        <w:rPr>
          <w:rFonts w:ascii="Times New Roman" w:eastAsia="Times New Roman" w:hAnsi="Times New Roman" w:cs="Times New Roman"/>
          <w:b/>
          <w:color w:val="1155CC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1155CC"/>
        </w:rPr>
        <w:t>ljetnji</w:t>
      </w:r>
      <w:proofErr w:type="spellEnd"/>
      <w:r>
        <w:rPr>
          <w:rFonts w:ascii="Times New Roman" w:eastAsia="Times New Roman" w:hAnsi="Times New Roman" w:cs="Times New Roman"/>
          <w:b/>
          <w:color w:val="1155CC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1155CC"/>
        </w:rPr>
        <w:t>semestar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0"/>
        <w:tblW w:w="925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750"/>
        <w:gridCol w:w="2070"/>
        <w:gridCol w:w="2295"/>
      </w:tblGrid>
      <w:tr w:rsidR="00990A92" w14:paraId="03267E45" w14:textId="77777777">
        <w:trPr>
          <w:trHeight w:val="81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9D23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Redni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br.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13D8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predmeta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0DEE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095F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</w:tr>
      <w:tr w:rsidR="00990A92" w14:paraId="71B50E67" w14:textId="77777777">
        <w:trPr>
          <w:trHeight w:val="840"/>
        </w:trPr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6E12C" w14:textId="77777777" w:rsidR="00990A92" w:rsidRDefault="00990A9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5976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B1.2</w:t>
            </w:r>
          </w:p>
        </w:tc>
        <w:tc>
          <w:tcPr>
            <w:tcW w:w="207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D3D1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412FCB7F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1.6. u 9h (122)</w:t>
            </w:r>
          </w:p>
          <w:p w14:paraId="619EA76B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1E899D5F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10.6. u 10h (122)</w:t>
            </w:r>
          </w:p>
        </w:tc>
        <w:tc>
          <w:tcPr>
            <w:tcW w:w="229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15C3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15.6. u 9h (122)</w:t>
            </w:r>
          </w:p>
          <w:p w14:paraId="2DBAA1EC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6BE2AA88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24.6. u 10h (122)</w:t>
            </w:r>
          </w:p>
        </w:tc>
      </w:tr>
      <w:tr w:rsidR="00990A92" w14:paraId="5F41CB15" w14:textId="77777777">
        <w:trPr>
          <w:trHeight w:val="1319"/>
        </w:trPr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6DF1" w14:textId="77777777" w:rsidR="00990A92" w:rsidRDefault="00990A92">
            <w:pPr>
              <w:widowControl w:val="0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9F6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Leksikologija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leksikografija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frazeologija</w:t>
            </w:r>
            <w:proofErr w:type="spellEnd"/>
          </w:p>
        </w:tc>
        <w:tc>
          <w:tcPr>
            <w:tcW w:w="207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30423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52827985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31.5. u 11h (122)</w:t>
            </w:r>
          </w:p>
          <w:p w14:paraId="727CD61B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3A2EAE23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8.6.u 13h (201) </w:t>
            </w:r>
          </w:p>
        </w:tc>
        <w:tc>
          <w:tcPr>
            <w:tcW w:w="229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56F3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14.6. u 11h (122)</w:t>
            </w:r>
          </w:p>
          <w:p w14:paraId="18A360C7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17.6.u 13h (201)</w:t>
            </w:r>
          </w:p>
          <w:p w14:paraId="4EC4641F" w14:textId="77777777" w:rsidR="00990A92" w:rsidRDefault="00990A9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0A92" w14:paraId="3BBFA028" w14:textId="77777777">
        <w:trPr>
          <w:trHeight w:val="252"/>
        </w:trPr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CBF4" w14:textId="77777777" w:rsidR="00990A92" w:rsidRDefault="00990A92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3BFD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Ruska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Realizam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07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258F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6. u 13h </w:t>
            </w:r>
          </w:p>
          <w:p w14:paraId="7C0CD82E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9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5905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 6. u 15h</w:t>
            </w:r>
          </w:p>
          <w:p w14:paraId="6E39D57A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90A92" w14:paraId="31179C34" w14:textId="77777777"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FBAB" w14:textId="77777777" w:rsidR="00990A92" w:rsidRDefault="00990A92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A07F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Ruska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kultura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207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E5A6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6. U 15h </w:t>
            </w:r>
          </w:p>
          <w:p w14:paraId="52D2166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9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5F47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 6. 17h</w:t>
            </w:r>
          </w:p>
          <w:p w14:paraId="0FA1110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90A92" w14:paraId="4E1236CC" w14:textId="77777777"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3C1F" w14:textId="77777777" w:rsidR="00990A92" w:rsidRDefault="00990A92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F6B2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Staroslovenski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07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3ED7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6. u 10.00</w:t>
            </w:r>
          </w:p>
        </w:tc>
        <w:tc>
          <w:tcPr>
            <w:tcW w:w="229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A9F5E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25. 6 u 10.00, </w:t>
            </w:r>
          </w:p>
          <w:p w14:paraId="284083EF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7 u 10.00</w:t>
            </w:r>
          </w:p>
        </w:tc>
      </w:tr>
      <w:tr w:rsidR="00990A92" w14:paraId="561E91D3" w14:textId="77777777"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1B2F" w14:textId="77777777" w:rsidR="00990A92" w:rsidRDefault="00990A92">
            <w:pPr>
              <w:widowControl w:val="0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A334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9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B9E685" w14:textId="77777777" w:rsidR="00990A92" w:rsidRDefault="00CE07F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11.06. u 10.00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59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CD540E" w14:textId="77777777" w:rsidR="00990A92" w:rsidRDefault="00CE07F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21.06. u 10.00</w:t>
            </w:r>
          </w:p>
        </w:tc>
      </w:tr>
      <w:tr w:rsidR="00990A92" w14:paraId="6A35504A" w14:textId="77777777"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257D" w14:textId="77777777" w:rsidR="00990A92" w:rsidRDefault="00990A92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247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207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02F3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06. u 9:00</w:t>
            </w:r>
          </w:p>
        </w:tc>
        <w:tc>
          <w:tcPr>
            <w:tcW w:w="229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26E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06. u 9:00</w:t>
            </w:r>
          </w:p>
        </w:tc>
      </w:tr>
      <w:tr w:rsidR="00990A92" w14:paraId="3C10D01B" w14:textId="77777777"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61CD3" w14:textId="77777777" w:rsidR="00990A92" w:rsidRDefault="00990A9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7A6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207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D02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03.06. u 11h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214</w:t>
            </w:r>
          </w:p>
        </w:tc>
        <w:tc>
          <w:tcPr>
            <w:tcW w:w="229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0434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16.06. u 11h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214</w:t>
            </w:r>
          </w:p>
        </w:tc>
      </w:tr>
      <w:tr w:rsidR="00990A92" w14:paraId="65360D6F" w14:textId="77777777"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7E30" w14:textId="77777777" w:rsidR="00990A92" w:rsidRDefault="00990A92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E43C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207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DA1BE" w14:textId="77777777" w:rsidR="00990A92" w:rsidRDefault="00283C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dogovoru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profesorom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9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EEF5" w14:textId="77777777" w:rsidR="00990A92" w:rsidRDefault="00283C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dogovoru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profesorom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65AE52C2" w14:textId="77777777" w:rsidR="00990A92" w:rsidRDefault="00CE07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</w:p>
    <w:p w14:paraId="6BA9CAD8" w14:textId="77777777" w:rsidR="00990A92" w:rsidRDefault="00CE07FC">
      <w:pPr>
        <w:rPr>
          <w:rFonts w:ascii="Times New Roman" w:eastAsia="Times New Roman" w:hAnsi="Times New Roman" w:cs="Times New Roman"/>
          <w:b/>
          <w:color w:val="1155CC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color w:val="1155CC"/>
        </w:rPr>
        <w:t xml:space="preserve">TREĆA GODINA - </w:t>
      </w:r>
      <w:proofErr w:type="spellStart"/>
      <w:r>
        <w:rPr>
          <w:rFonts w:ascii="Times New Roman" w:eastAsia="Times New Roman" w:hAnsi="Times New Roman" w:cs="Times New Roman"/>
          <w:b/>
          <w:color w:val="1155CC"/>
        </w:rPr>
        <w:t>drugi</w:t>
      </w:r>
      <w:proofErr w:type="spellEnd"/>
      <w:r>
        <w:rPr>
          <w:rFonts w:ascii="Times New Roman" w:eastAsia="Times New Roman" w:hAnsi="Times New Roman" w:cs="Times New Roman"/>
          <w:b/>
          <w:color w:val="1155CC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1155CC"/>
        </w:rPr>
        <w:t>ljetnji</w:t>
      </w:r>
      <w:proofErr w:type="spellEnd"/>
      <w:r>
        <w:rPr>
          <w:rFonts w:ascii="Times New Roman" w:eastAsia="Times New Roman" w:hAnsi="Times New Roman" w:cs="Times New Roman"/>
          <w:b/>
          <w:color w:val="1155CC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1155CC"/>
        </w:rPr>
        <w:t>semestar</w:t>
      </w:r>
      <w:proofErr w:type="spellEnd"/>
    </w:p>
    <w:tbl>
      <w:tblPr>
        <w:tblStyle w:val="a1"/>
        <w:tblW w:w="931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3"/>
        <w:gridCol w:w="3899"/>
        <w:gridCol w:w="2245"/>
        <w:gridCol w:w="2017"/>
      </w:tblGrid>
      <w:tr w:rsidR="00990A92" w14:paraId="13254040" w14:textId="77777777" w:rsidTr="00283CB9">
        <w:trPr>
          <w:trHeight w:val="727"/>
        </w:trPr>
        <w:tc>
          <w:tcPr>
            <w:tcW w:w="1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AFA9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Redni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br.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D583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predmeta</w:t>
            </w:r>
            <w:proofErr w:type="spellEnd"/>
          </w:p>
        </w:tc>
        <w:tc>
          <w:tcPr>
            <w:tcW w:w="2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EAD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2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620CD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</w:tr>
      <w:tr w:rsidR="00990A92" w14:paraId="77ACF9A7" w14:textId="77777777" w:rsidTr="00283CB9">
        <w:trPr>
          <w:trHeight w:val="461"/>
        </w:trPr>
        <w:tc>
          <w:tcPr>
            <w:tcW w:w="1153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A0C2" w14:textId="77777777" w:rsidR="00990A92" w:rsidRDefault="00990A9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9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ED39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B2.2</w:t>
            </w:r>
          </w:p>
        </w:tc>
        <w:tc>
          <w:tcPr>
            <w:tcW w:w="22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E66C4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7F195CD8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1.6. u 10h (122)</w:t>
            </w:r>
          </w:p>
          <w:p w14:paraId="0B0BBD0A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5C5FD1C4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10.6. u 11h (122)</w:t>
            </w:r>
          </w:p>
          <w:p w14:paraId="62FF41B0" w14:textId="77777777" w:rsidR="00990A92" w:rsidRDefault="00990A9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7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F5F2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15.6. u 10h (122)</w:t>
            </w:r>
          </w:p>
          <w:p w14:paraId="7BF32C29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3AF22CC9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24.6. u 11h (122)</w:t>
            </w:r>
          </w:p>
        </w:tc>
      </w:tr>
      <w:tr w:rsidR="00990A92" w14:paraId="0967E859" w14:textId="77777777" w:rsidTr="00283CB9">
        <w:trPr>
          <w:trHeight w:val="242"/>
        </w:trPr>
        <w:tc>
          <w:tcPr>
            <w:tcW w:w="1153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26551" w14:textId="77777777" w:rsidR="00990A92" w:rsidRDefault="00990A92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9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B2C4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Sintaksa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2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B09E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3.6.u 10h (201) </w:t>
            </w:r>
          </w:p>
          <w:p w14:paraId="194F65B5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8.6. U 11h (201)</w:t>
            </w:r>
          </w:p>
        </w:tc>
        <w:tc>
          <w:tcPr>
            <w:tcW w:w="2017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8F19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14.6.u 10h (201)</w:t>
            </w:r>
          </w:p>
          <w:p w14:paraId="3B676A5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17.6. U 11h (201)</w:t>
            </w:r>
          </w:p>
        </w:tc>
      </w:tr>
      <w:tr w:rsidR="00990A92" w14:paraId="77EB4418" w14:textId="77777777" w:rsidTr="00283CB9">
        <w:trPr>
          <w:trHeight w:val="434"/>
        </w:trPr>
        <w:tc>
          <w:tcPr>
            <w:tcW w:w="1153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95627" w14:textId="77777777" w:rsidR="00990A92" w:rsidRDefault="00990A92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9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FC60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Ruska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vijeka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2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0990F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6. u 12h (122)</w:t>
            </w:r>
          </w:p>
        </w:tc>
        <w:tc>
          <w:tcPr>
            <w:tcW w:w="2017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CB868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 6. u 12h (122)</w:t>
            </w:r>
          </w:p>
        </w:tc>
      </w:tr>
      <w:tr w:rsidR="00990A92" w14:paraId="7063CE8B" w14:textId="77777777" w:rsidTr="00283CB9">
        <w:trPr>
          <w:trHeight w:val="392"/>
        </w:trPr>
        <w:tc>
          <w:tcPr>
            <w:tcW w:w="1153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5684" w14:textId="77777777" w:rsidR="00990A92" w:rsidRDefault="00990A92">
            <w:pPr>
              <w:widowControl w:val="0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9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BAED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2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7000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15.6. u 12h (201)</w:t>
            </w:r>
          </w:p>
        </w:tc>
        <w:tc>
          <w:tcPr>
            <w:tcW w:w="2017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A035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 6. u 12h (201)</w:t>
            </w:r>
          </w:p>
        </w:tc>
      </w:tr>
      <w:tr w:rsidR="00990A92" w14:paraId="6FECF712" w14:textId="77777777" w:rsidTr="00283CB9">
        <w:trPr>
          <w:trHeight w:val="346"/>
        </w:trPr>
        <w:tc>
          <w:tcPr>
            <w:tcW w:w="1153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9AAA" w14:textId="77777777" w:rsidR="00990A92" w:rsidRDefault="00990A92">
            <w:pPr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9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4274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2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15B0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31. 5. u 10h </w:t>
            </w:r>
          </w:p>
        </w:tc>
        <w:tc>
          <w:tcPr>
            <w:tcW w:w="2017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C798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14.6. u 10h</w:t>
            </w:r>
          </w:p>
        </w:tc>
      </w:tr>
      <w:tr w:rsidR="00990A92" w14:paraId="0086F29B" w14:textId="77777777" w:rsidTr="00283CB9">
        <w:trPr>
          <w:trHeight w:val="1097"/>
        </w:trPr>
        <w:tc>
          <w:tcPr>
            <w:tcW w:w="1153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5A1C" w14:textId="77777777" w:rsidR="00990A92" w:rsidRDefault="00990A92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9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C5A7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</w:t>
            </w:r>
          </w:p>
          <w:p w14:paraId="476B7DA5" w14:textId="77777777" w:rsidR="00990A92" w:rsidRDefault="00990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1C004F4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22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AA83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06. u 12h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6864C3FD" w14:textId="77777777" w:rsidR="00990A92" w:rsidRDefault="00990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CBFA89C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06. u 11:30</w:t>
            </w:r>
          </w:p>
        </w:tc>
        <w:tc>
          <w:tcPr>
            <w:tcW w:w="2017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4517F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16.06. u 12h (123)</w:t>
            </w:r>
          </w:p>
          <w:p w14:paraId="23A75379" w14:textId="77777777" w:rsidR="00990A92" w:rsidRDefault="00990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53A16B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06. u 11:30</w:t>
            </w:r>
          </w:p>
        </w:tc>
      </w:tr>
    </w:tbl>
    <w:p w14:paraId="5415E2A6" w14:textId="77777777" w:rsidR="00990A92" w:rsidRDefault="00990A92">
      <w:pPr>
        <w:rPr>
          <w:rFonts w:ascii="Times New Roman" w:eastAsia="Times New Roman" w:hAnsi="Times New Roman" w:cs="Times New Roman"/>
          <w:b/>
          <w:color w:val="1155CC"/>
        </w:rPr>
      </w:pPr>
    </w:p>
    <w:p w14:paraId="66A4D8F0" w14:textId="77777777" w:rsidR="00990A92" w:rsidRDefault="00990A92">
      <w:pPr>
        <w:rPr>
          <w:rFonts w:ascii="Times New Roman" w:eastAsia="Times New Roman" w:hAnsi="Times New Roman" w:cs="Times New Roman"/>
          <w:b/>
          <w:color w:val="1155CC"/>
        </w:rPr>
      </w:pPr>
    </w:p>
    <w:p w14:paraId="5D23644D" w14:textId="77777777" w:rsidR="00990A92" w:rsidRDefault="00990A92">
      <w:pPr>
        <w:rPr>
          <w:rFonts w:ascii="Times New Roman" w:eastAsia="Times New Roman" w:hAnsi="Times New Roman" w:cs="Times New Roman"/>
          <w:b/>
          <w:color w:val="1155CC"/>
        </w:rPr>
      </w:pPr>
    </w:p>
    <w:p w14:paraId="31CBB424" w14:textId="77777777" w:rsidR="00990A92" w:rsidRDefault="00CE07FC">
      <w:pPr>
        <w:rPr>
          <w:rFonts w:ascii="Times New Roman" w:eastAsia="Times New Roman" w:hAnsi="Times New Roman" w:cs="Times New Roman"/>
          <w:b/>
          <w:color w:val="1155CC"/>
        </w:rPr>
      </w:pPr>
      <w:r>
        <w:rPr>
          <w:rFonts w:ascii="Times New Roman" w:eastAsia="Times New Roman" w:hAnsi="Times New Roman" w:cs="Times New Roman"/>
          <w:b/>
          <w:color w:val="1155CC"/>
        </w:rPr>
        <w:t xml:space="preserve">                              ČETVRTA GODINA (</w:t>
      </w:r>
      <w:proofErr w:type="spellStart"/>
      <w:r>
        <w:rPr>
          <w:rFonts w:ascii="Times New Roman" w:eastAsia="Times New Roman" w:hAnsi="Times New Roman" w:cs="Times New Roman"/>
          <w:b/>
          <w:color w:val="1155CC"/>
        </w:rPr>
        <w:t>specijalističke</w:t>
      </w:r>
      <w:proofErr w:type="spellEnd"/>
      <w:r>
        <w:rPr>
          <w:rFonts w:ascii="Times New Roman" w:eastAsia="Times New Roman" w:hAnsi="Times New Roman" w:cs="Times New Roman"/>
          <w:b/>
          <w:color w:val="1155CC"/>
        </w:rPr>
        <w:t xml:space="preserve">) - </w:t>
      </w:r>
      <w:proofErr w:type="spellStart"/>
      <w:r>
        <w:rPr>
          <w:rFonts w:ascii="Times New Roman" w:eastAsia="Times New Roman" w:hAnsi="Times New Roman" w:cs="Times New Roman"/>
          <w:b/>
          <w:color w:val="1155CC"/>
        </w:rPr>
        <w:t>drugi</w:t>
      </w:r>
      <w:proofErr w:type="spellEnd"/>
      <w:r>
        <w:rPr>
          <w:rFonts w:ascii="Times New Roman" w:eastAsia="Times New Roman" w:hAnsi="Times New Roman" w:cs="Times New Roman"/>
          <w:b/>
          <w:color w:val="1155CC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1155CC"/>
        </w:rPr>
        <w:t>ljetnji</w:t>
      </w:r>
      <w:proofErr w:type="spellEnd"/>
      <w:r>
        <w:rPr>
          <w:rFonts w:ascii="Times New Roman" w:eastAsia="Times New Roman" w:hAnsi="Times New Roman" w:cs="Times New Roman"/>
          <w:b/>
          <w:color w:val="1155CC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1155CC"/>
        </w:rPr>
        <w:t>semestar</w:t>
      </w:r>
      <w:proofErr w:type="spellEnd"/>
    </w:p>
    <w:tbl>
      <w:tblPr>
        <w:tblStyle w:val="a2"/>
        <w:tblW w:w="96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3975"/>
        <w:gridCol w:w="2175"/>
        <w:gridCol w:w="2340"/>
      </w:tblGrid>
      <w:tr w:rsidR="00990A92" w14:paraId="75C1F205" w14:textId="77777777">
        <w:trPr>
          <w:trHeight w:val="762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A9E92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Redni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br.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22A8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predmeta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F8B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D68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</w:tr>
      <w:tr w:rsidR="00990A92" w14:paraId="6EA3222C" w14:textId="77777777">
        <w:tc>
          <w:tcPr>
            <w:tcW w:w="111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9DE2" w14:textId="77777777" w:rsidR="00990A92" w:rsidRDefault="00990A92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A884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translatologija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9963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5F451EBD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31.5. u 10h (122)</w:t>
            </w:r>
          </w:p>
          <w:p w14:paraId="79B92634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4EFB8829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9.6.u 11h (201) </w:t>
            </w:r>
          </w:p>
        </w:tc>
        <w:tc>
          <w:tcPr>
            <w:tcW w:w="23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5CB2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14.6. u 10h (122)</w:t>
            </w:r>
          </w:p>
          <w:p w14:paraId="7027DD4C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18.6.u 11h (201)</w:t>
            </w:r>
          </w:p>
          <w:p w14:paraId="44619522" w14:textId="77777777" w:rsidR="00990A92" w:rsidRDefault="00990A9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0A92" w14:paraId="66C87DDB" w14:textId="77777777">
        <w:trPr>
          <w:trHeight w:val="490"/>
        </w:trPr>
        <w:tc>
          <w:tcPr>
            <w:tcW w:w="111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F69D" w14:textId="77777777" w:rsidR="00990A92" w:rsidRDefault="00990A92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B85A2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Specijalni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književnosti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Poezija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XX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vijeka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4BD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6. u 17h </w:t>
            </w:r>
          </w:p>
          <w:p w14:paraId="3104C649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9B10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 6 u 11h</w:t>
            </w:r>
          </w:p>
          <w:p w14:paraId="334485A9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90A92" w14:paraId="60759405" w14:textId="77777777">
        <w:trPr>
          <w:trHeight w:val="475"/>
        </w:trPr>
        <w:tc>
          <w:tcPr>
            <w:tcW w:w="111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1361E" w14:textId="77777777" w:rsidR="00990A92" w:rsidRDefault="00990A9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E488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školskim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radom</w:t>
            </w:r>
            <w:proofErr w:type="spellEnd"/>
          </w:p>
        </w:tc>
        <w:tc>
          <w:tcPr>
            <w:tcW w:w="21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01C2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3.6. u 11h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4CD7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16.6. u 11h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90A92" w14:paraId="6851486A" w14:textId="77777777">
        <w:tc>
          <w:tcPr>
            <w:tcW w:w="111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5B56" w14:textId="77777777" w:rsidR="00990A92" w:rsidRDefault="00990A92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ABB6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Didaktika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nastave</w:t>
            </w:r>
            <w:proofErr w:type="spellEnd"/>
          </w:p>
        </w:tc>
        <w:tc>
          <w:tcPr>
            <w:tcW w:w="21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04B2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6. u 17h</w:t>
            </w:r>
          </w:p>
        </w:tc>
        <w:tc>
          <w:tcPr>
            <w:tcW w:w="23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9999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 6. u 17h</w:t>
            </w:r>
          </w:p>
        </w:tc>
      </w:tr>
      <w:tr w:rsidR="00990A92" w14:paraId="6B4E0CF8" w14:textId="77777777">
        <w:trPr>
          <w:trHeight w:val="267"/>
        </w:trPr>
        <w:tc>
          <w:tcPr>
            <w:tcW w:w="111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3EF70" w14:textId="77777777" w:rsidR="00990A92" w:rsidRDefault="00990A9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568DD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Pedagoška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psihologija</w:t>
            </w:r>
            <w:proofErr w:type="spellEnd"/>
          </w:p>
        </w:tc>
        <w:tc>
          <w:tcPr>
            <w:tcW w:w="21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C392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6.u 10h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975A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 6. U10h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90A92" w14:paraId="0E3721CC" w14:textId="77777777">
        <w:trPr>
          <w:trHeight w:val="357"/>
        </w:trPr>
        <w:tc>
          <w:tcPr>
            <w:tcW w:w="111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658E" w14:textId="77777777" w:rsidR="00990A92" w:rsidRDefault="00990A92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C756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Opšta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lingvistika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1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0468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6. u 12h</w:t>
            </w:r>
          </w:p>
        </w:tc>
        <w:tc>
          <w:tcPr>
            <w:tcW w:w="23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05A4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 6. u 12h</w:t>
            </w:r>
          </w:p>
        </w:tc>
      </w:tr>
    </w:tbl>
    <w:p w14:paraId="741851F1" w14:textId="77777777" w:rsidR="00990A92" w:rsidRDefault="00990A92">
      <w:pPr>
        <w:rPr>
          <w:rFonts w:ascii="Times New Roman" w:eastAsia="Times New Roman" w:hAnsi="Times New Roman" w:cs="Times New Roman"/>
          <w:highlight w:val="yellow"/>
        </w:rPr>
      </w:pPr>
    </w:p>
    <w:p w14:paraId="640C8BA6" w14:textId="77777777" w:rsidR="00990A92" w:rsidRDefault="00990A92">
      <w:pPr>
        <w:rPr>
          <w:rFonts w:ascii="Times New Roman" w:eastAsia="Times New Roman" w:hAnsi="Times New Roman" w:cs="Times New Roman"/>
          <w:highlight w:val="yellow"/>
        </w:rPr>
      </w:pPr>
    </w:p>
    <w:p w14:paraId="50565E4F" w14:textId="77777777" w:rsidR="00990A92" w:rsidRDefault="00CE07FC">
      <w:pPr>
        <w:rPr>
          <w:rFonts w:ascii="Times New Roman" w:eastAsia="Times New Roman" w:hAnsi="Times New Roman" w:cs="Times New Roman"/>
          <w:b/>
          <w:color w:val="1155CC"/>
        </w:rPr>
      </w:pP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color w:val="1155CC"/>
        </w:rPr>
        <w:t xml:space="preserve">ČETVRTA GODINA (master) - </w:t>
      </w:r>
      <w:proofErr w:type="spellStart"/>
      <w:r>
        <w:rPr>
          <w:rFonts w:ascii="Times New Roman" w:eastAsia="Times New Roman" w:hAnsi="Times New Roman" w:cs="Times New Roman"/>
          <w:b/>
          <w:color w:val="1155CC"/>
        </w:rPr>
        <w:t>drugi</w:t>
      </w:r>
      <w:proofErr w:type="spellEnd"/>
      <w:r>
        <w:rPr>
          <w:rFonts w:ascii="Times New Roman" w:eastAsia="Times New Roman" w:hAnsi="Times New Roman" w:cs="Times New Roman"/>
          <w:b/>
          <w:color w:val="1155CC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1155CC"/>
        </w:rPr>
        <w:t>ljetnji</w:t>
      </w:r>
      <w:proofErr w:type="spellEnd"/>
      <w:r>
        <w:rPr>
          <w:rFonts w:ascii="Times New Roman" w:eastAsia="Times New Roman" w:hAnsi="Times New Roman" w:cs="Times New Roman"/>
          <w:b/>
          <w:color w:val="1155CC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1155CC"/>
        </w:rPr>
        <w:t>semestar</w:t>
      </w:r>
      <w:proofErr w:type="spellEnd"/>
    </w:p>
    <w:tbl>
      <w:tblPr>
        <w:tblStyle w:val="a3"/>
        <w:tblW w:w="964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3990"/>
        <w:gridCol w:w="2145"/>
        <w:gridCol w:w="2355"/>
      </w:tblGrid>
      <w:tr w:rsidR="00990A92" w14:paraId="116DA9EE" w14:textId="77777777">
        <w:trPr>
          <w:trHeight w:val="807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D1F8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Redni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br.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E5B2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predmeta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A5E4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1FED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</w:tr>
      <w:tr w:rsidR="00990A92" w14:paraId="34CBA27D" w14:textId="77777777"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D96B" w14:textId="77777777" w:rsidR="00990A92" w:rsidRDefault="00990A92">
            <w:pPr>
              <w:widowControl w:val="0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9C0F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C1.2</w:t>
            </w:r>
          </w:p>
        </w:tc>
        <w:tc>
          <w:tcPr>
            <w:tcW w:w="21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E283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2B46871F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31.5. u 10h (122)</w:t>
            </w:r>
          </w:p>
          <w:p w14:paraId="4BBA6755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491B1520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2.6.u 10h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4006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14.6. u 10h (122)</w:t>
            </w:r>
          </w:p>
          <w:p w14:paraId="1DD2E007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16.6.u 10h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3DE928B6" w14:textId="77777777" w:rsidR="00990A92" w:rsidRDefault="00990A9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0A92" w14:paraId="3A4BD842" w14:textId="77777777"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5D1F" w14:textId="77777777" w:rsidR="00990A92" w:rsidRDefault="00990A9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1B38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Translatologija</w:t>
            </w:r>
            <w:proofErr w:type="spellEnd"/>
          </w:p>
        </w:tc>
        <w:tc>
          <w:tcPr>
            <w:tcW w:w="21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0C95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31. 5. u 10h (122)</w:t>
            </w:r>
          </w:p>
          <w:p w14:paraId="386EADC9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9. 6. u  11h (201)</w:t>
            </w:r>
          </w:p>
        </w:tc>
        <w:tc>
          <w:tcPr>
            <w:tcW w:w="23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C307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14. 6. u 10h (122)</w:t>
            </w:r>
          </w:p>
          <w:p w14:paraId="6FFF9033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18.6. u 11h (201)</w:t>
            </w:r>
          </w:p>
        </w:tc>
      </w:tr>
      <w:tr w:rsidR="00990A92" w14:paraId="7303E710" w14:textId="77777777">
        <w:trPr>
          <w:trHeight w:val="945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2CD4" w14:textId="77777777" w:rsidR="00990A92" w:rsidRDefault="00990A92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741E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Ruska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8 - Ruska drama XX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vijeka</w:t>
            </w:r>
            <w:proofErr w:type="spellEnd"/>
          </w:p>
        </w:tc>
        <w:tc>
          <w:tcPr>
            <w:tcW w:w="21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7817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6. u 15h </w:t>
            </w:r>
          </w:p>
          <w:p w14:paraId="713AF859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610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 6. u 13h</w:t>
            </w:r>
          </w:p>
          <w:p w14:paraId="52D5E6C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90A92" w14:paraId="09F7FCD9" w14:textId="77777777"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5189" w14:textId="77777777" w:rsidR="00990A92" w:rsidRDefault="00990A92">
            <w:pPr>
              <w:widowControl w:val="0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8F75F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1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C210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3.6. u 10h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D5BF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16.6.u 11h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90A92" w14:paraId="58AD2AD8" w14:textId="77777777"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B912" w14:textId="77777777" w:rsidR="00990A92" w:rsidRDefault="00990A92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AFC6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Uporedna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slovenskih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jezika</w:t>
            </w:r>
            <w:proofErr w:type="spellEnd"/>
          </w:p>
        </w:tc>
        <w:tc>
          <w:tcPr>
            <w:tcW w:w="21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F64E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dogovoru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profesorom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CABA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dogovoru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profesorom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90A92" w14:paraId="226D07C2" w14:textId="77777777"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822E" w14:textId="77777777" w:rsidR="00990A92" w:rsidRDefault="00990A92">
            <w:pPr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CCCA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Pedagoška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psihologija</w:t>
            </w:r>
            <w:proofErr w:type="spellEnd"/>
          </w:p>
        </w:tc>
        <w:tc>
          <w:tcPr>
            <w:tcW w:w="21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566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6. u 10h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3C95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 6. u 10h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4BCF590B" w14:textId="77777777" w:rsidR="00990A92" w:rsidRDefault="00990A92">
      <w:pPr>
        <w:rPr>
          <w:sz w:val="20"/>
          <w:szCs w:val="20"/>
        </w:rPr>
      </w:pPr>
    </w:p>
    <w:sectPr w:rsidR="00990A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105A"/>
    <w:multiLevelType w:val="multilevel"/>
    <w:tmpl w:val="0E38F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6A74DF"/>
    <w:multiLevelType w:val="multilevel"/>
    <w:tmpl w:val="C3786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7236ED"/>
    <w:multiLevelType w:val="multilevel"/>
    <w:tmpl w:val="C9402A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CE2483"/>
    <w:multiLevelType w:val="multilevel"/>
    <w:tmpl w:val="F0929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DD7509"/>
    <w:multiLevelType w:val="multilevel"/>
    <w:tmpl w:val="5F3AC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7F18E2"/>
    <w:multiLevelType w:val="multilevel"/>
    <w:tmpl w:val="AE0CA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3232B"/>
    <w:multiLevelType w:val="multilevel"/>
    <w:tmpl w:val="E4A04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6B0FAB"/>
    <w:multiLevelType w:val="multilevel"/>
    <w:tmpl w:val="9E408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8C6DF7"/>
    <w:multiLevelType w:val="multilevel"/>
    <w:tmpl w:val="D49E3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E508A2"/>
    <w:multiLevelType w:val="multilevel"/>
    <w:tmpl w:val="CF8CD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961491"/>
    <w:multiLevelType w:val="multilevel"/>
    <w:tmpl w:val="8AB24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B673AC"/>
    <w:multiLevelType w:val="multilevel"/>
    <w:tmpl w:val="B80E7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127F4D"/>
    <w:multiLevelType w:val="multilevel"/>
    <w:tmpl w:val="21840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A7176D"/>
    <w:multiLevelType w:val="multilevel"/>
    <w:tmpl w:val="B1E8B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1F12415"/>
    <w:multiLevelType w:val="multilevel"/>
    <w:tmpl w:val="E772A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9D60057"/>
    <w:multiLevelType w:val="multilevel"/>
    <w:tmpl w:val="6E621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FB1998"/>
    <w:multiLevelType w:val="multilevel"/>
    <w:tmpl w:val="17849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1F1ABB"/>
    <w:multiLevelType w:val="multilevel"/>
    <w:tmpl w:val="53009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42803EF"/>
    <w:multiLevelType w:val="multilevel"/>
    <w:tmpl w:val="14322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7A713C0"/>
    <w:multiLevelType w:val="multilevel"/>
    <w:tmpl w:val="D51E8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EE57BFD"/>
    <w:multiLevelType w:val="multilevel"/>
    <w:tmpl w:val="C2A25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4230324"/>
    <w:multiLevelType w:val="multilevel"/>
    <w:tmpl w:val="66E60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560150F"/>
    <w:multiLevelType w:val="multilevel"/>
    <w:tmpl w:val="27704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DE90F0D"/>
    <w:multiLevelType w:val="multilevel"/>
    <w:tmpl w:val="1D523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7085E7D"/>
    <w:multiLevelType w:val="multilevel"/>
    <w:tmpl w:val="4EDA4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9943282"/>
    <w:multiLevelType w:val="multilevel"/>
    <w:tmpl w:val="BD54C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C292D13"/>
    <w:multiLevelType w:val="multilevel"/>
    <w:tmpl w:val="FDD46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CA250EB"/>
    <w:multiLevelType w:val="multilevel"/>
    <w:tmpl w:val="11D43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F9034AF"/>
    <w:multiLevelType w:val="multilevel"/>
    <w:tmpl w:val="C3FE8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2767ADC"/>
    <w:multiLevelType w:val="multilevel"/>
    <w:tmpl w:val="365CB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5480B6F"/>
    <w:multiLevelType w:val="multilevel"/>
    <w:tmpl w:val="CACEE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6CB1E74"/>
    <w:multiLevelType w:val="multilevel"/>
    <w:tmpl w:val="E94EF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7292B46"/>
    <w:multiLevelType w:val="multilevel"/>
    <w:tmpl w:val="A00C7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7C766A1"/>
    <w:multiLevelType w:val="multilevel"/>
    <w:tmpl w:val="D85A8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8B33A7A"/>
    <w:multiLevelType w:val="multilevel"/>
    <w:tmpl w:val="3F700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F33C49"/>
    <w:multiLevelType w:val="multilevel"/>
    <w:tmpl w:val="07E89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6"/>
  </w:num>
  <w:num w:numId="3">
    <w:abstractNumId w:val="14"/>
  </w:num>
  <w:num w:numId="4">
    <w:abstractNumId w:val="6"/>
  </w:num>
  <w:num w:numId="5">
    <w:abstractNumId w:val="33"/>
  </w:num>
  <w:num w:numId="6">
    <w:abstractNumId w:val="35"/>
  </w:num>
  <w:num w:numId="7">
    <w:abstractNumId w:val="23"/>
  </w:num>
  <w:num w:numId="8">
    <w:abstractNumId w:val="16"/>
  </w:num>
  <w:num w:numId="9">
    <w:abstractNumId w:val="25"/>
  </w:num>
  <w:num w:numId="10">
    <w:abstractNumId w:val="7"/>
  </w:num>
  <w:num w:numId="11">
    <w:abstractNumId w:val="30"/>
  </w:num>
  <w:num w:numId="12">
    <w:abstractNumId w:val="27"/>
  </w:num>
  <w:num w:numId="13">
    <w:abstractNumId w:val="12"/>
  </w:num>
  <w:num w:numId="14">
    <w:abstractNumId w:val="21"/>
  </w:num>
  <w:num w:numId="15">
    <w:abstractNumId w:val="2"/>
  </w:num>
  <w:num w:numId="16">
    <w:abstractNumId w:val="13"/>
  </w:num>
  <w:num w:numId="17">
    <w:abstractNumId w:val="4"/>
  </w:num>
  <w:num w:numId="18">
    <w:abstractNumId w:val="24"/>
  </w:num>
  <w:num w:numId="19">
    <w:abstractNumId w:val="5"/>
  </w:num>
  <w:num w:numId="20">
    <w:abstractNumId w:val="9"/>
  </w:num>
  <w:num w:numId="21">
    <w:abstractNumId w:val="19"/>
  </w:num>
  <w:num w:numId="22">
    <w:abstractNumId w:val="28"/>
  </w:num>
  <w:num w:numId="23">
    <w:abstractNumId w:val="11"/>
  </w:num>
  <w:num w:numId="24">
    <w:abstractNumId w:val="31"/>
  </w:num>
  <w:num w:numId="25">
    <w:abstractNumId w:val="20"/>
  </w:num>
  <w:num w:numId="26">
    <w:abstractNumId w:val="8"/>
  </w:num>
  <w:num w:numId="27">
    <w:abstractNumId w:val="18"/>
  </w:num>
  <w:num w:numId="28">
    <w:abstractNumId w:val="3"/>
  </w:num>
  <w:num w:numId="29">
    <w:abstractNumId w:val="17"/>
  </w:num>
  <w:num w:numId="30">
    <w:abstractNumId w:val="32"/>
  </w:num>
  <w:num w:numId="31">
    <w:abstractNumId w:val="0"/>
  </w:num>
  <w:num w:numId="32">
    <w:abstractNumId w:val="29"/>
  </w:num>
  <w:num w:numId="33">
    <w:abstractNumId w:val="10"/>
  </w:num>
  <w:num w:numId="34">
    <w:abstractNumId w:val="34"/>
  </w:num>
  <w:num w:numId="35">
    <w:abstractNumId w:val="1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92"/>
    <w:rsid w:val="001C75AD"/>
    <w:rsid w:val="00283CB9"/>
    <w:rsid w:val="00990A92"/>
    <w:rsid w:val="00C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1FECA5"/>
  <w15:docId w15:val="{0DC874E0-2667-40F7-8993-D5754E63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564</Words>
  <Characters>3446</Characters>
  <Application>Microsoft Office Word</Application>
  <DocSecurity>0</DocSecurity>
  <Lines>86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2021-05-26T09:50:00Z</dcterms:created>
  <dcterms:modified xsi:type="dcterms:W3CDTF">2021-05-26T09:50:00Z</dcterms:modified>
</cp:coreProperties>
</file>